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bookmarkStart w:id="0" w:name="_heading=h.yjuxj9pep1oy" w:colFirst="0" w:colLast="0"/>
      <w:bookmarkEnd w:id="0"/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20" name="image8.png" descr="📢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📢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4"/>
          <w:szCs w:val="24"/>
        </w:rPr>
        <w:t> Annonce – Stage Communication – Alliance Française de Madrid (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Juilllet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 xml:space="preserve"> 2026)</w:t>
      </w:r>
    </w:p>
    <w:p w:rsidR="009F5BDE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L’Alliance Française de Madrid recherche une stagiaire en communication digitale, actuellement en Master en école de communication, marketing ou sciences sociales en France, pour une durée de 6 à 12 mois, à partir de Juillet 2026.</w:t>
      </w:r>
    </w:p>
    <w:p w:rsidR="009F5BDE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22" name="image5.png" descr="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🌍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4"/>
          <w:szCs w:val="24"/>
        </w:rPr>
        <w:t> Vous souhaitez vivre une expérience professionnelle internationale enrichissante dans une structure culturelle de référence ?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21" name="image7.png" descr="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📱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4"/>
          <w:szCs w:val="24"/>
        </w:rPr>
        <w:t> Vous êtes passionnée par la communication, les évènements, les réseaux sociaux, le storytelling et le design de contenus ?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24" name="image11.png" descr="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📍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4"/>
          <w:szCs w:val="24"/>
        </w:rPr>
        <w:t> Rejoignez notre équipe dynamique au cœur de Madrid !</w:t>
      </w:r>
    </w:p>
    <w:p w:rsidR="009F5BDE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9F5BDE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23" name="image9.png" descr="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📝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4"/>
          <w:szCs w:val="24"/>
        </w:rPr>
        <w:t> Fiche de Poste – Stagiaire </w:t>
      </w:r>
      <w:proofErr w:type="gramStart"/>
      <w:r>
        <w:rPr>
          <w:rFonts w:ascii="Arial" w:eastAsia="Arial" w:hAnsi="Arial" w:cs="Arial"/>
          <w:color w:val="222222"/>
          <w:sz w:val="24"/>
          <w:szCs w:val="24"/>
        </w:rPr>
        <w:t>Communication  (</w:t>
      </w:r>
      <w:proofErr w:type="gramEnd"/>
      <w:r>
        <w:rPr>
          <w:rFonts w:ascii="Arial" w:eastAsia="Arial" w:hAnsi="Arial" w:cs="Arial"/>
          <w:color w:val="222222"/>
          <w:sz w:val="24"/>
          <w:szCs w:val="24"/>
        </w:rPr>
        <w:t>F/H) – Alliance Française de Madrid</w:t>
      </w:r>
    </w:p>
    <w:p w:rsidR="009F5BDE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4" name="image10.png" descr="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📌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4"/>
          <w:szCs w:val="24"/>
        </w:rPr>
        <w:t> Contexte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L’Alliance Française de Madrid, institution culturelle de référence en Espagne, accueille plus de 2 000 apprenants par an et organise de nombreux événements culturels. Dans un contexte de transformation digitale, nous renforçons notre stratégie de communication pour valoriser nos formations, </w:t>
      </w:r>
      <w:proofErr w:type="gramStart"/>
      <w:r>
        <w:rPr>
          <w:rFonts w:ascii="Arial" w:eastAsia="Arial" w:hAnsi="Arial" w:cs="Arial"/>
          <w:color w:val="222222"/>
          <w:sz w:val="24"/>
          <w:szCs w:val="24"/>
        </w:rPr>
        <w:t>événements</w:t>
      </w:r>
      <w:proofErr w:type="gramEnd"/>
      <w:r>
        <w:rPr>
          <w:rFonts w:ascii="Arial" w:eastAsia="Arial" w:hAnsi="Arial" w:cs="Arial"/>
          <w:color w:val="222222"/>
          <w:sz w:val="24"/>
          <w:szCs w:val="24"/>
        </w:rPr>
        <w:t xml:space="preserve"> et actions culturelles.</w:t>
      </w:r>
    </w:p>
    <w:p w:rsidR="009F5BDE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3" name="image4.png" descr="🎯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🎯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4"/>
          <w:szCs w:val="24"/>
        </w:rPr>
        <w:t> Objectif du stage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Soutenir le développement et la mise en place de la stratégie de communication digitale de l’Alliance Française, en lien direct avec la direction et les équipes pédagogique et culturelle.</w:t>
      </w:r>
    </w:p>
    <w:p w:rsidR="009F5BDE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6" name="image3.png" descr="🛠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🛠️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4"/>
          <w:szCs w:val="24"/>
        </w:rPr>
        <w:t> Missions principales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Contribuer à la gestion des réseaux sociaux (Instagram, Facebook, LinkedIn,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TikTok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) : ligne éditoriale, calendrier, publications, modération avec l'agence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Créer des contenus visuels et vidéo (témoignages, réels, stories, affiches, flyers, capsules événementielles) avec l'agence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Participer à la rédaction de newsletters et d’articles de blog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Mettre à jour le site web (WordPress)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Contribuer aux campagnes de communication pour les cours, certifications, événements culturels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Gestion des matériels promotionnels, gestion logistique d’évènements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Suivre les indicateurs de performance (KPIs, Google Analytics,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reporting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) avec la Direction</w:t>
      </w:r>
    </w:p>
    <w:p w:rsidR="009F5BDE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9F5BDE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5" name="image2.png" descr="👤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👤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4"/>
          <w:szCs w:val="24"/>
        </w:rPr>
        <w:t> Profil recherché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Master 2 en communication (ISCOM, Sup de Com, CELSA, EFAP,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etc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)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Excellente expression écrite en français et espagnol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Maîtrise des réseaux sociaux, 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Canva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, outils de montage vidéo (</w:t>
      </w:r>
      <w:proofErr w:type="spellStart"/>
      <w:r>
        <w:rPr>
          <w:rFonts w:ascii="Arial" w:eastAsia="Arial" w:hAnsi="Arial" w:cs="Arial"/>
          <w:color w:val="222222"/>
          <w:sz w:val="24"/>
          <w:szCs w:val="24"/>
        </w:rPr>
        <w:t>CapCut</w:t>
      </w:r>
      <w:proofErr w:type="spellEnd"/>
      <w:r>
        <w:rPr>
          <w:rFonts w:ascii="Arial" w:eastAsia="Arial" w:hAnsi="Arial" w:cs="Arial"/>
          <w:color w:val="222222"/>
          <w:sz w:val="24"/>
          <w:szCs w:val="24"/>
        </w:rPr>
        <w:t>, Première ou équivalent)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  <w:u w:val="single"/>
        </w:rPr>
      </w:pPr>
      <w:r>
        <w:rPr>
          <w:rFonts w:ascii="Arial" w:eastAsia="Arial" w:hAnsi="Arial" w:cs="Arial"/>
          <w:color w:val="222222"/>
          <w:sz w:val="24"/>
          <w:szCs w:val="24"/>
          <w:u w:val="single"/>
        </w:rPr>
        <w:t xml:space="preserve">Gestion de contenu : Maîtrise ou excellente connaissance des CMS : WordPress avec </w:t>
      </w:r>
      <w:proofErr w:type="spellStart"/>
      <w:r>
        <w:rPr>
          <w:rFonts w:ascii="Arial" w:eastAsia="Arial" w:hAnsi="Arial" w:cs="Arial"/>
          <w:color w:val="222222"/>
          <w:sz w:val="24"/>
          <w:szCs w:val="24"/>
          <w:u w:val="single"/>
        </w:rPr>
        <w:t>Elementor</w:t>
      </w:r>
      <w:proofErr w:type="spellEnd"/>
      <w:r>
        <w:rPr>
          <w:rFonts w:ascii="Arial" w:eastAsia="Arial" w:hAnsi="Arial" w:cs="Arial"/>
          <w:color w:val="222222"/>
          <w:sz w:val="24"/>
          <w:szCs w:val="24"/>
          <w:u w:val="single"/>
        </w:rPr>
        <w:t>.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Curiosité, autonomie, proactivité, créativité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Intérêt pour la francophonie, les langues et les enjeux culturels</w:t>
      </w:r>
    </w:p>
    <w:p w:rsidR="009F5BDE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9F5BDE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9" name="image6.png" descr="🕒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🕒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4"/>
          <w:szCs w:val="24"/>
        </w:rPr>
        <w:t> Durée et conditions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Stage conventionné de 6 à 12 mois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 xml:space="preserve">Début : </w:t>
      </w:r>
      <w:r w:rsidR="00D17DA4">
        <w:rPr>
          <w:rFonts w:ascii="Arial" w:eastAsia="Arial" w:hAnsi="Arial" w:cs="Arial"/>
          <w:color w:val="222222"/>
          <w:sz w:val="24"/>
          <w:szCs w:val="24"/>
        </w:rPr>
        <w:t>mai – juillet 2026</w:t>
      </w:r>
      <w:bookmarkStart w:id="1" w:name="_GoBack"/>
      <w:bookmarkEnd w:id="1"/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Temps plein (35 h)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Indemnité selon la convention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Résidence actuellement en France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Espagnol courant (B2) (minimum)</w:t>
      </w:r>
    </w:p>
    <w:p w:rsidR="009F5BDE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9F5BDE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</w:p>
    <w:p w:rsidR="009F5BDE" w:rsidRPr="00D17DA4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  <w:lang w:val="es-ES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7" name="image11.png" descr="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📍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17DA4">
        <w:rPr>
          <w:rFonts w:ascii="Arial" w:eastAsia="Arial" w:hAnsi="Arial" w:cs="Arial"/>
          <w:color w:val="222222"/>
          <w:sz w:val="24"/>
          <w:szCs w:val="24"/>
          <w:lang w:val="es-ES"/>
        </w:rPr>
        <w:t> </w:t>
      </w:r>
      <w:proofErr w:type="spellStart"/>
      <w:r w:rsidRPr="00D17DA4">
        <w:rPr>
          <w:rFonts w:ascii="Arial" w:eastAsia="Arial" w:hAnsi="Arial" w:cs="Arial"/>
          <w:color w:val="222222"/>
          <w:sz w:val="24"/>
          <w:szCs w:val="24"/>
          <w:lang w:val="es-ES"/>
        </w:rPr>
        <w:t>Lieu</w:t>
      </w:r>
      <w:proofErr w:type="spellEnd"/>
    </w:p>
    <w:p w:rsidR="009F5BDE" w:rsidRPr="00D17DA4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  <w:lang w:val="es-ES"/>
        </w:rPr>
      </w:pPr>
      <w:r w:rsidRPr="00D17DA4">
        <w:rPr>
          <w:rFonts w:ascii="Arial" w:eastAsia="Arial" w:hAnsi="Arial" w:cs="Arial"/>
          <w:color w:val="222222"/>
          <w:sz w:val="24"/>
          <w:szCs w:val="24"/>
          <w:lang w:val="es-ES"/>
        </w:rPr>
        <w:t xml:space="preserve">Alliance </w:t>
      </w:r>
      <w:proofErr w:type="spellStart"/>
      <w:r w:rsidRPr="00D17DA4">
        <w:rPr>
          <w:rFonts w:ascii="Arial" w:eastAsia="Arial" w:hAnsi="Arial" w:cs="Arial"/>
          <w:color w:val="222222"/>
          <w:sz w:val="24"/>
          <w:szCs w:val="24"/>
          <w:lang w:val="es-ES"/>
        </w:rPr>
        <w:t>Française</w:t>
      </w:r>
      <w:proofErr w:type="spellEnd"/>
      <w:r w:rsidRPr="00D17DA4">
        <w:rPr>
          <w:rFonts w:ascii="Arial" w:eastAsia="Arial" w:hAnsi="Arial" w:cs="Arial"/>
          <w:color w:val="222222"/>
          <w:sz w:val="24"/>
          <w:szCs w:val="24"/>
          <w:lang w:val="es-ES"/>
        </w:rPr>
        <w:t xml:space="preserve"> de Madrid</w:t>
      </w:r>
    </w:p>
    <w:p w:rsidR="009F5BDE" w:rsidRPr="00872DB5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  <w:lang w:val="es-ES"/>
        </w:rPr>
      </w:pPr>
      <w:r w:rsidRPr="00872DB5">
        <w:rPr>
          <w:rFonts w:ascii="Arial" w:eastAsia="Arial" w:hAnsi="Arial" w:cs="Arial"/>
          <w:color w:val="222222"/>
          <w:sz w:val="24"/>
          <w:szCs w:val="24"/>
          <w:lang w:val="es-ES"/>
        </w:rPr>
        <w:t xml:space="preserve">Calle Cuesta de Santo Domingo 13, 28013 Madrid, </w:t>
      </w:r>
      <w:proofErr w:type="spellStart"/>
      <w:r w:rsidRPr="00872DB5">
        <w:rPr>
          <w:rFonts w:ascii="Arial" w:eastAsia="Arial" w:hAnsi="Arial" w:cs="Arial"/>
          <w:color w:val="222222"/>
          <w:sz w:val="24"/>
          <w:szCs w:val="24"/>
          <w:lang w:val="es-ES"/>
        </w:rPr>
        <w:t>Espagne</w:t>
      </w:r>
      <w:proofErr w:type="spellEnd"/>
    </w:p>
    <w:p w:rsidR="009F5BDE" w:rsidRPr="00872DB5" w:rsidRDefault="009F5BDE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  <w:lang w:val="es-ES"/>
        </w:rPr>
      </w:pP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noProof/>
          <w:color w:val="222222"/>
          <w:sz w:val="24"/>
          <w:szCs w:val="24"/>
        </w:rPr>
        <w:drawing>
          <wp:inline distT="0" distB="0" distL="0" distR="0">
            <wp:extent cx="304800" cy="304800"/>
            <wp:effectExtent l="0" t="0" r="0" b="0"/>
            <wp:docPr id="18" name="image1.png" descr="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📩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222222"/>
          <w:sz w:val="24"/>
          <w:szCs w:val="24"/>
        </w:rPr>
        <w:t> Candidature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Envoyer CV + lettre de motivation à : dg@afmadrid.net</w:t>
      </w:r>
    </w:p>
    <w:p w:rsidR="009F5BDE" w:rsidRDefault="00872DB5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  <w:sz w:val="24"/>
          <w:szCs w:val="24"/>
        </w:rPr>
        <w:t>Objet : Candidature Stage Communication Digitale – AF Madrid</w:t>
      </w:r>
    </w:p>
    <w:p w:rsidR="009F5BDE" w:rsidRDefault="009F5BDE"/>
    <w:sectPr w:rsidR="009F5BDE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8683D7-5ADA-4748-8D83-08C73052B9B4}"/>
    <w:embedBold r:id="rId2" w:fontKey="{91F545A7-3BC9-4D9B-B375-0593B05A6B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4E4710A-A390-4C68-B298-7BBEB6D806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335ACA0-F341-4647-B04F-F9865F1AEB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BDE"/>
    <w:rsid w:val="00872DB5"/>
    <w:rsid w:val="009F5BDE"/>
    <w:rsid w:val="00D1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872CC"/>
  <w15:docId w15:val="{D81C179C-1B2F-4E4A-8A67-0F7BFC592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f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il">
    <w:name w:val="il"/>
    <w:basedOn w:val="Fuentedeprrafopredeter"/>
    <w:rsid w:val="002C5CC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NV0emlRZ4veDBDXzccItR+mZVw==">CgMxLjAyDmgueWp1eGo5cGVwMW95OAByITFrUG1RMmkwVmdPZ3U0SFQ0S293MVVnTTg0TzdvWEFVSQ==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426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</dc:creator>
  <cp:lastModifiedBy>dg</cp:lastModifiedBy>
  <cp:revision>2</cp:revision>
  <dcterms:created xsi:type="dcterms:W3CDTF">2026-03-26T10:13:00Z</dcterms:created>
  <dcterms:modified xsi:type="dcterms:W3CDTF">2026-03-26T10:13:00Z</dcterms:modified>
</cp:coreProperties>
</file>